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18AA" w14:textId="3A1AEE09" w:rsidR="007B61DC" w:rsidRPr="007B61DC" w:rsidRDefault="007B61DC">
      <w:pPr>
        <w:rPr>
          <w:b/>
          <w:bCs/>
        </w:rPr>
      </w:pPr>
      <w:r w:rsidRPr="007B61DC">
        <w:rPr>
          <w:b/>
          <w:bCs/>
        </w:rPr>
        <w:t>Student Name:</w:t>
      </w:r>
      <w:r w:rsidRPr="007B61DC">
        <w:rPr>
          <w:b/>
          <w:bCs/>
        </w:rPr>
        <w:br/>
        <w:t>Date:</w:t>
      </w:r>
    </w:p>
    <w:p w14:paraId="362A9148" w14:textId="15B5E59D" w:rsidR="007B61DC" w:rsidRDefault="007B61DC">
      <w:r>
        <w:t xml:space="preserve">For this assignment you will use </w:t>
      </w:r>
      <w:proofErr w:type="spellStart"/>
      <w:r>
        <w:t>NetLab</w:t>
      </w:r>
      <w:proofErr w:type="spellEnd"/>
      <w:r>
        <w:t xml:space="preserve">+ to complete </w:t>
      </w:r>
      <w:r w:rsidR="00030A8E">
        <w:t xml:space="preserve">NDG </w:t>
      </w:r>
      <w:r w:rsidRPr="007B61DC">
        <w:t xml:space="preserve">Lab </w:t>
      </w:r>
      <w:r w:rsidR="00F116C2">
        <w:t xml:space="preserve">Forensics V2 Lab </w:t>
      </w:r>
      <w:r w:rsidR="002F08D8">
        <w:t>5</w:t>
      </w:r>
      <w:r w:rsidRPr="007B61DC">
        <w:t xml:space="preserve">: </w:t>
      </w:r>
      <w:r w:rsidR="002F08D8">
        <w:rPr>
          <w:i/>
          <w:iCs/>
        </w:rPr>
        <w:t>File System</w:t>
      </w:r>
      <w:r>
        <w:t>. You will complete this assignment by performing the lab, pasting requested screenshots from your session, and answering the questions below. This completed document will then be uploaded to Canvas.</w:t>
      </w:r>
    </w:p>
    <w:p w14:paraId="3588E70E" w14:textId="27A5D2CF" w:rsidR="00030A8E" w:rsidRDefault="00030A8E">
      <w:r w:rsidRPr="00030A8E">
        <w:t>The goal of this lab is to become familiar with</w:t>
      </w:r>
      <w:r w:rsidR="002F08D8">
        <w:t xml:space="preserve"> file systems, understand the limitations and advantages of each file system, and how to identify the differences</w:t>
      </w:r>
      <w:r w:rsidR="00DD07F8">
        <w:t>.</w:t>
      </w:r>
      <w:r w:rsidR="00C05E58">
        <w:t xml:space="preserve"> This lab aligns with the materials discussed in Chapter </w:t>
      </w:r>
      <w:r w:rsidR="00BE1A03">
        <w:t>8</w:t>
      </w:r>
      <w:r w:rsidR="00C05E58">
        <w:t xml:space="preserve">: </w:t>
      </w:r>
      <w:r w:rsidR="00BE1A03">
        <w:t>Windows Forensics</w:t>
      </w:r>
      <w:r w:rsidR="00C05E58">
        <w:t>.</w:t>
      </w:r>
    </w:p>
    <w:p w14:paraId="10D5A99E" w14:textId="40D6BDDD" w:rsidR="001D0BE7" w:rsidRDefault="00E40629" w:rsidP="00E40629">
      <w:pPr>
        <w:rPr>
          <w:b/>
          <w:bCs/>
        </w:rPr>
      </w:pPr>
      <w:r w:rsidRPr="00E40629">
        <w:rPr>
          <w:b/>
          <w:bCs/>
        </w:rPr>
        <w:t>Questions</w:t>
      </w:r>
      <w:r w:rsidR="001D0BE7">
        <w:rPr>
          <w:b/>
          <w:bCs/>
        </w:rPr>
        <w:t>: The answers to these questions will be found as you go through the lab.</w:t>
      </w:r>
    </w:p>
    <w:p w14:paraId="1ADE679A" w14:textId="680E5626" w:rsidR="00180E66" w:rsidRDefault="002F08D8" w:rsidP="001D0BE7">
      <w:pPr>
        <w:pStyle w:val="ListParagraph"/>
        <w:numPr>
          <w:ilvl w:val="0"/>
          <w:numId w:val="5"/>
        </w:numPr>
      </w:pPr>
      <w:r>
        <w:t xml:space="preserve">In what country is the website hosted where you can download </w:t>
      </w:r>
      <w:proofErr w:type="spellStart"/>
      <w:r>
        <w:rPr>
          <w:i/>
          <w:iCs/>
        </w:rPr>
        <w:t>HxD</w:t>
      </w:r>
      <w:proofErr w:type="spellEnd"/>
      <w:r>
        <w:rPr>
          <w:i/>
          <w:iCs/>
        </w:rPr>
        <w:t xml:space="preserve"> Hex Editor and Disk Editor</w:t>
      </w:r>
      <w:r>
        <w:t>?</w:t>
      </w:r>
    </w:p>
    <w:p w14:paraId="79FECD7A" w14:textId="32418417" w:rsidR="00BE610F" w:rsidRDefault="00F22983" w:rsidP="001D0BE7">
      <w:pPr>
        <w:pStyle w:val="ListParagraph"/>
        <w:numPr>
          <w:ilvl w:val="0"/>
          <w:numId w:val="5"/>
        </w:numPr>
      </w:pPr>
      <w:r>
        <w:t>If a value is written in little-endian byte order, in which direction is it read?</w:t>
      </w:r>
    </w:p>
    <w:p w14:paraId="167545F8" w14:textId="4A94C35A" w:rsidR="00F22983" w:rsidRPr="00BE610F" w:rsidRDefault="004E60DF" w:rsidP="001D0BE7">
      <w:pPr>
        <w:pStyle w:val="ListParagraph"/>
        <w:numPr>
          <w:ilvl w:val="0"/>
          <w:numId w:val="5"/>
        </w:numPr>
      </w:pPr>
      <w:r>
        <w:t>Values written in hex are preceded with what letter?</w:t>
      </w:r>
    </w:p>
    <w:p w14:paraId="3B98E545" w14:textId="77777777" w:rsidR="00EE5B11" w:rsidRPr="001D0BE7" w:rsidRDefault="00EE5B11" w:rsidP="00EE5B11">
      <w:pPr>
        <w:pStyle w:val="ListParagraph"/>
      </w:pPr>
    </w:p>
    <w:p w14:paraId="09921B8C" w14:textId="10A3EAD5" w:rsidR="00581663" w:rsidRDefault="00581663" w:rsidP="00581663">
      <w:pPr>
        <w:rPr>
          <w:b/>
          <w:bCs/>
          <w:u w:val="single"/>
        </w:rPr>
      </w:pPr>
      <w:r w:rsidRPr="00581663">
        <w:rPr>
          <w:b/>
          <w:bCs/>
          <w:u w:val="single"/>
        </w:rPr>
        <w:t>Screenshots</w:t>
      </w:r>
    </w:p>
    <w:p w14:paraId="391AAAFD" w14:textId="77777777" w:rsidR="00C65E7A" w:rsidRDefault="00464DF0" w:rsidP="00581663">
      <w:pPr>
        <w:rPr>
          <w:b/>
          <w:bCs/>
        </w:rPr>
      </w:pPr>
      <w:r>
        <w:rPr>
          <w:b/>
          <w:bCs/>
        </w:rPr>
        <w:t>Note</w:t>
      </w:r>
      <w:r w:rsidR="00C65E7A">
        <w:rPr>
          <w:b/>
          <w:bCs/>
        </w:rPr>
        <w:t>s</w:t>
      </w:r>
      <w:r>
        <w:rPr>
          <w:b/>
          <w:bCs/>
        </w:rPr>
        <w:t xml:space="preserve">: </w:t>
      </w:r>
    </w:p>
    <w:p w14:paraId="7B74B5C2" w14:textId="01993002" w:rsidR="00464DF0" w:rsidRPr="00C65E7A" w:rsidRDefault="00464DF0" w:rsidP="00C65E7A">
      <w:pPr>
        <w:pStyle w:val="ListParagraph"/>
        <w:numPr>
          <w:ilvl w:val="0"/>
          <w:numId w:val="6"/>
        </w:numPr>
        <w:rPr>
          <w:b/>
          <w:bCs/>
        </w:rPr>
      </w:pPr>
      <w:r w:rsidRPr="00C65E7A">
        <w:rPr>
          <w:b/>
          <w:bCs/>
        </w:rPr>
        <w:t>Please do not delete the steps below when you add the screenshots.</w:t>
      </w:r>
    </w:p>
    <w:p w14:paraId="481547D7" w14:textId="0F4CC087" w:rsidR="00C65E7A" w:rsidRPr="00C65E7A" w:rsidRDefault="004E60DF" w:rsidP="00C65E7A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The concepts in this lab are very important, and can be a little overwhelming since you are learning to read in hex and performing math operations. Please take your time in reading each step and understanding what is being demonstrated.</w:t>
      </w:r>
      <w:r w:rsidR="00C65E7A">
        <w:rPr>
          <w:b/>
          <w:bCs/>
        </w:rPr>
        <w:br/>
      </w:r>
    </w:p>
    <w:p w14:paraId="50031248" w14:textId="2A6D8D77" w:rsidR="00E40629" w:rsidRDefault="00BE47D0" w:rsidP="00581663">
      <w:pPr>
        <w:pStyle w:val="ListParagraph"/>
        <w:numPr>
          <w:ilvl w:val="0"/>
          <w:numId w:val="4"/>
        </w:numPr>
      </w:pPr>
      <w:r>
        <w:t xml:space="preserve">From page </w:t>
      </w:r>
      <w:r w:rsidR="00F22983">
        <w:t>8</w:t>
      </w:r>
      <w:r w:rsidR="00F9461F">
        <w:t xml:space="preserve">, take a screenshot of the window </w:t>
      </w:r>
      <w:r w:rsidR="00F22983">
        <w:t>(including the menu) after completing step 3d</w:t>
      </w:r>
      <w:r>
        <w:t>:</w:t>
      </w:r>
      <w:r>
        <w:br/>
        <w:t>Insert screenshot:</w:t>
      </w:r>
      <w:r w:rsidR="00086423">
        <w:br/>
      </w:r>
    </w:p>
    <w:p w14:paraId="0BCD79CE" w14:textId="3B072048" w:rsidR="00BE47D0" w:rsidRPr="009C7887" w:rsidRDefault="00086423" w:rsidP="00581663">
      <w:pPr>
        <w:pStyle w:val="ListParagraph"/>
        <w:numPr>
          <w:ilvl w:val="0"/>
          <w:numId w:val="4"/>
        </w:numPr>
      </w:pPr>
      <w:r w:rsidRPr="009C7887">
        <w:t xml:space="preserve">From page </w:t>
      </w:r>
      <w:r w:rsidR="00F22983">
        <w:t>2</w:t>
      </w:r>
      <w:r w:rsidR="004E60DF">
        <w:t>4</w:t>
      </w:r>
      <w:r w:rsidRPr="009C7887">
        <w:t xml:space="preserve">, take a screenshot of the window </w:t>
      </w:r>
      <w:r w:rsidR="00F22983">
        <w:t xml:space="preserve">after </w:t>
      </w:r>
      <w:r w:rsidRPr="009C7887">
        <w:t xml:space="preserve">clicking </w:t>
      </w:r>
      <w:r w:rsidR="00F22983">
        <w:rPr>
          <w:b/>
          <w:bCs/>
        </w:rPr>
        <w:t xml:space="preserve">OK </w:t>
      </w:r>
      <w:r w:rsidRPr="009C7887">
        <w:t xml:space="preserve">in Step </w:t>
      </w:r>
      <w:r w:rsidR="00F22983">
        <w:t>25</w:t>
      </w:r>
      <w:r w:rsidRPr="009C7887">
        <w:t>:</w:t>
      </w:r>
      <w:r w:rsidRPr="009C7887">
        <w:br/>
        <w:t>Insert screenshot:</w:t>
      </w:r>
      <w:r w:rsidR="00BE47D0" w:rsidRPr="009C7887">
        <w:br/>
      </w:r>
    </w:p>
    <w:p w14:paraId="18FA3BD3" w14:textId="30FA1A86" w:rsidR="00BE47D0" w:rsidRPr="009C7887" w:rsidRDefault="00BE47D0" w:rsidP="00581663">
      <w:pPr>
        <w:pStyle w:val="ListParagraph"/>
        <w:numPr>
          <w:ilvl w:val="0"/>
          <w:numId w:val="4"/>
        </w:numPr>
      </w:pPr>
      <w:r w:rsidRPr="009C7887">
        <w:t xml:space="preserve">From page </w:t>
      </w:r>
      <w:r w:rsidR="00F22983">
        <w:t>33</w:t>
      </w:r>
      <w:r w:rsidRPr="009C7887">
        <w:t xml:space="preserve">, </w:t>
      </w:r>
      <w:r w:rsidR="003403A4" w:rsidRPr="009C7887">
        <w:t>take a screenshot</w:t>
      </w:r>
      <w:r w:rsidR="00F9461F" w:rsidRPr="009C7887">
        <w:t xml:space="preserve"> of the window</w:t>
      </w:r>
      <w:r w:rsidR="001D0BE7" w:rsidRPr="009C7887">
        <w:t xml:space="preserve"> </w:t>
      </w:r>
      <w:r w:rsidR="00F22983">
        <w:t xml:space="preserve">after completing </w:t>
      </w:r>
      <w:r w:rsidR="001D0BE7" w:rsidRPr="009C7887">
        <w:t xml:space="preserve">step </w:t>
      </w:r>
      <w:r w:rsidR="00F22983">
        <w:t>17</w:t>
      </w:r>
      <w:r w:rsidRPr="009C7887">
        <w:t>:</w:t>
      </w:r>
      <w:r w:rsidR="00696389">
        <w:br/>
      </w:r>
      <w:r w:rsidRPr="009C7887">
        <w:t>Insert screenshot:</w:t>
      </w:r>
      <w:r w:rsidRPr="009C7887">
        <w:br/>
      </w:r>
    </w:p>
    <w:p w14:paraId="5D8B1246" w14:textId="72863942" w:rsidR="00A73648" w:rsidRPr="009C7887" w:rsidRDefault="00C47F6D" w:rsidP="00A73648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C7887">
        <w:t xml:space="preserve">From page </w:t>
      </w:r>
      <w:r w:rsidR="004E60DF">
        <w:t>4</w:t>
      </w:r>
      <w:r w:rsidR="00B96443">
        <w:t>3</w:t>
      </w:r>
      <w:r w:rsidRPr="009C7887">
        <w:t>, take a screenshot of the window before clicking</w:t>
      </w:r>
      <w:r w:rsidR="00B96443">
        <w:t xml:space="preserve"> the </w:t>
      </w:r>
      <w:r w:rsidR="00B96443" w:rsidRPr="00B96443">
        <w:rPr>
          <w:b/>
          <w:bCs/>
        </w:rPr>
        <w:t>X</w:t>
      </w:r>
      <w:r>
        <w:t xml:space="preserve"> </w:t>
      </w:r>
      <w:r w:rsidRPr="009C7887">
        <w:t xml:space="preserve">in Step </w:t>
      </w:r>
      <w:r w:rsidR="004E60DF">
        <w:t>18</w:t>
      </w:r>
      <w:r w:rsidRPr="009C7887">
        <w:t>:</w:t>
      </w:r>
      <w:r w:rsidRPr="009C7887">
        <w:br/>
        <w:t>Insert screenshot:</w:t>
      </w:r>
      <w:r w:rsidR="00BE47D0" w:rsidRPr="009C7887">
        <w:rPr>
          <w:b/>
          <w:bCs/>
          <w:i/>
          <w:iCs/>
        </w:rPr>
        <w:br/>
      </w:r>
    </w:p>
    <w:p w14:paraId="794451D5" w14:textId="6249F051" w:rsidR="0094721B" w:rsidRPr="00296DBA" w:rsidRDefault="0094721B" w:rsidP="004E60DF">
      <w:pPr>
        <w:pStyle w:val="ListParagraph"/>
        <w:rPr>
          <w:b/>
          <w:bCs/>
          <w:i/>
          <w:iCs/>
        </w:rPr>
      </w:pPr>
      <w:r w:rsidRPr="00296DBA">
        <w:rPr>
          <w:b/>
          <w:bCs/>
          <w:i/>
          <w:iCs/>
        </w:rPr>
        <w:t>Congratulations, you have completed this lab assignment! Save this file and upload to Canvas for credit.</w:t>
      </w:r>
    </w:p>
    <w:sectPr w:rsidR="0094721B" w:rsidRPr="00296D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008F" w14:textId="77777777" w:rsidR="00B76D80" w:rsidRDefault="00B76D80" w:rsidP="007B61DC">
      <w:pPr>
        <w:spacing w:after="0" w:line="240" w:lineRule="auto"/>
      </w:pPr>
      <w:r>
        <w:separator/>
      </w:r>
    </w:p>
  </w:endnote>
  <w:endnote w:type="continuationSeparator" w:id="0">
    <w:p w14:paraId="00DB8F2D" w14:textId="77777777" w:rsidR="00B76D80" w:rsidRDefault="00B76D80" w:rsidP="007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885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00A40" w14:textId="0B8D5CC0" w:rsidR="004C7453" w:rsidRDefault="004C74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219FE" w14:textId="77777777" w:rsidR="004C7453" w:rsidRDefault="004C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312D" w14:textId="77777777" w:rsidR="00B76D80" w:rsidRDefault="00B76D80" w:rsidP="007B61DC">
      <w:pPr>
        <w:spacing w:after="0" w:line="240" w:lineRule="auto"/>
      </w:pPr>
      <w:r>
        <w:separator/>
      </w:r>
    </w:p>
  </w:footnote>
  <w:footnote w:type="continuationSeparator" w:id="0">
    <w:p w14:paraId="06E155BD" w14:textId="77777777" w:rsidR="00B76D80" w:rsidRDefault="00B76D80" w:rsidP="007B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8D53" w14:textId="5473B425" w:rsidR="007B61DC" w:rsidRPr="007B61DC" w:rsidRDefault="007B61DC" w:rsidP="007B61DC">
    <w:pPr>
      <w:pStyle w:val="Header"/>
      <w:jc w:val="center"/>
      <w:rPr>
        <w:b/>
        <w:bCs/>
      </w:rPr>
    </w:pPr>
    <w:r w:rsidRPr="007B61DC">
      <w:rPr>
        <w:b/>
        <w:bCs/>
      </w:rPr>
      <w:t xml:space="preserve">NetLab+ Assignment </w:t>
    </w:r>
    <w:r w:rsidR="00EC12BD">
      <w:rPr>
        <w:b/>
        <w:bCs/>
      </w:rPr>
      <w:t>Submission</w:t>
    </w:r>
    <w:r w:rsidRPr="007B61DC">
      <w:rPr>
        <w:b/>
        <w:bCs/>
      </w:rPr>
      <w:t xml:space="preserve"> for</w:t>
    </w:r>
  </w:p>
  <w:p w14:paraId="6A43877D" w14:textId="64527871" w:rsidR="007B61DC" w:rsidRPr="007B61DC" w:rsidRDefault="00F116C2" w:rsidP="007B61DC">
    <w:pPr>
      <w:pStyle w:val="Header"/>
      <w:jc w:val="center"/>
      <w:rPr>
        <w:b/>
        <w:bCs/>
      </w:rPr>
    </w:pPr>
    <w:r>
      <w:rPr>
        <w:b/>
        <w:bCs/>
      </w:rPr>
      <w:t xml:space="preserve">NDG Forensics V2 </w:t>
    </w:r>
    <w:r w:rsidR="007B61DC" w:rsidRPr="007B61DC">
      <w:rPr>
        <w:b/>
        <w:bCs/>
      </w:rPr>
      <w:t xml:space="preserve">Lab </w:t>
    </w:r>
    <w:r w:rsidR="002F08D8">
      <w:rPr>
        <w:b/>
        <w:bCs/>
      </w:rPr>
      <w:t>5</w:t>
    </w:r>
    <w:r w:rsidR="007B61DC" w:rsidRPr="007B61DC">
      <w:rPr>
        <w:b/>
        <w:bCs/>
      </w:rPr>
      <w:t xml:space="preserve">: </w:t>
    </w:r>
    <w:r w:rsidR="002F08D8">
      <w:rPr>
        <w:b/>
        <w:bCs/>
      </w:rPr>
      <w:t>File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3D59"/>
    <w:multiLevelType w:val="hybridMultilevel"/>
    <w:tmpl w:val="51B62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FC4"/>
    <w:multiLevelType w:val="hybridMultilevel"/>
    <w:tmpl w:val="9E0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A62"/>
    <w:multiLevelType w:val="hybridMultilevel"/>
    <w:tmpl w:val="51B6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5172"/>
    <w:multiLevelType w:val="hybridMultilevel"/>
    <w:tmpl w:val="814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3BF4"/>
    <w:multiLevelType w:val="hybridMultilevel"/>
    <w:tmpl w:val="9A867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631A"/>
    <w:multiLevelType w:val="hybridMultilevel"/>
    <w:tmpl w:val="855A6574"/>
    <w:lvl w:ilvl="0" w:tplc="EFD44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4349">
    <w:abstractNumId w:val="2"/>
  </w:num>
  <w:num w:numId="2" w16cid:durableId="1334722426">
    <w:abstractNumId w:val="1"/>
  </w:num>
  <w:num w:numId="3" w16cid:durableId="438180558">
    <w:abstractNumId w:val="3"/>
  </w:num>
  <w:num w:numId="4" w16cid:durableId="1550261152">
    <w:abstractNumId w:val="0"/>
  </w:num>
  <w:num w:numId="5" w16cid:durableId="652296412">
    <w:abstractNumId w:val="4"/>
  </w:num>
  <w:num w:numId="6" w16cid:durableId="612712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C"/>
    <w:rsid w:val="00030A8E"/>
    <w:rsid w:val="00086423"/>
    <w:rsid w:val="00096F32"/>
    <w:rsid w:val="000A77F6"/>
    <w:rsid w:val="00110EF3"/>
    <w:rsid w:val="00180E66"/>
    <w:rsid w:val="001A539E"/>
    <w:rsid w:val="001B791F"/>
    <w:rsid w:val="001D0BE7"/>
    <w:rsid w:val="001E51DF"/>
    <w:rsid w:val="002851CC"/>
    <w:rsid w:val="00296DBA"/>
    <w:rsid w:val="002B6F75"/>
    <w:rsid w:val="002B7A5B"/>
    <w:rsid w:val="002F08D8"/>
    <w:rsid w:val="002F3610"/>
    <w:rsid w:val="003138EB"/>
    <w:rsid w:val="003178B8"/>
    <w:rsid w:val="003403A4"/>
    <w:rsid w:val="00347FED"/>
    <w:rsid w:val="0042020D"/>
    <w:rsid w:val="00464DF0"/>
    <w:rsid w:val="00480E80"/>
    <w:rsid w:val="004B0056"/>
    <w:rsid w:val="004C7453"/>
    <w:rsid w:val="004E60DF"/>
    <w:rsid w:val="00581663"/>
    <w:rsid w:val="00623B6D"/>
    <w:rsid w:val="00684A65"/>
    <w:rsid w:val="00696389"/>
    <w:rsid w:val="006A7935"/>
    <w:rsid w:val="006D77AE"/>
    <w:rsid w:val="007A0835"/>
    <w:rsid w:val="007B14A5"/>
    <w:rsid w:val="007B61DC"/>
    <w:rsid w:val="00822FCA"/>
    <w:rsid w:val="00825068"/>
    <w:rsid w:val="008746D7"/>
    <w:rsid w:val="00896E22"/>
    <w:rsid w:val="008A744B"/>
    <w:rsid w:val="008E16F8"/>
    <w:rsid w:val="00903FBD"/>
    <w:rsid w:val="0090785B"/>
    <w:rsid w:val="0094721B"/>
    <w:rsid w:val="00977CF4"/>
    <w:rsid w:val="009C7887"/>
    <w:rsid w:val="009E222D"/>
    <w:rsid w:val="009E5408"/>
    <w:rsid w:val="00A73648"/>
    <w:rsid w:val="00B27825"/>
    <w:rsid w:val="00B62B27"/>
    <w:rsid w:val="00B76D80"/>
    <w:rsid w:val="00B96443"/>
    <w:rsid w:val="00BE1A03"/>
    <w:rsid w:val="00BE47D0"/>
    <w:rsid w:val="00BE610F"/>
    <w:rsid w:val="00BF3B8C"/>
    <w:rsid w:val="00C05E58"/>
    <w:rsid w:val="00C37DE9"/>
    <w:rsid w:val="00C47F6D"/>
    <w:rsid w:val="00C629EE"/>
    <w:rsid w:val="00C65E7A"/>
    <w:rsid w:val="00CF2FB9"/>
    <w:rsid w:val="00D90AFE"/>
    <w:rsid w:val="00DA7832"/>
    <w:rsid w:val="00DD07F8"/>
    <w:rsid w:val="00DD763C"/>
    <w:rsid w:val="00E40629"/>
    <w:rsid w:val="00E95463"/>
    <w:rsid w:val="00EA2DBD"/>
    <w:rsid w:val="00EC12BD"/>
    <w:rsid w:val="00EE5B11"/>
    <w:rsid w:val="00F116C2"/>
    <w:rsid w:val="00F22983"/>
    <w:rsid w:val="00F429B4"/>
    <w:rsid w:val="00F70B37"/>
    <w:rsid w:val="00F91C96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61E3"/>
  <w15:chartTrackingRefBased/>
  <w15:docId w15:val="{97ADB739-4C6B-4F72-9FA6-0C6CB17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DC"/>
  </w:style>
  <w:style w:type="paragraph" w:styleId="Footer">
    <w:name w:val="footer"/>
    <w:basedOn w:val="Normal"/>
    <w:link w:val="FooterChar"/>
    <w:uiPriority w:val="99"/>
    <w:unhideWhenUsed/>
    <w:rsid w:val="007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DC"/>
  </w:style>
  <w:style w:type="paragraph" w:styleId="ListParagraph">
    <w:name w:val="List Paragraph"/>
    <w:basedOn w:val="Normal"/>
    <w:uiPriority w:val="34"/>
    <w:qFormat/>
    <w:rsid w:val="007B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Sicklick</dc:creator>
  <cp:keywords/>
  <dc:description/>
  <cp:lastModifiedBy>John Sicklick</cp:lastModifiedBy>
  <cp:revision>3</cp:revision>
  <dcterms:created xsi:type="dcterms:W3CDTF">2022-04-26T04:41:00Z</dcterms:created>
  <dcterms:modified xsi:type="dcterms:W3CDTF">2022-04-26T04:56:00Z</dcterms:modified>
</cp:coreProperties>
</file>